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590" w:rsidRDefault="00C05590" w:rsidP="00992C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2C74" w:rsidRDefault="00992C74" w:rsidP="00992C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работы МБОУ СОШ № 1 на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6A45">
        <w:rPr>
          <w:rFonts w:ascii="Times New Roman" w:hAnsi="Times New Roman" w:cs="Times New Roman"/>
          <w:b/>
          <w:sz w:val="28"/>
          <w:szCs w:val="28"/>
        </w:rPr>
        <w:t>май</w:t>
      </w:r>
      <w:r w:rsidR="00686DAF">
        <w:rPr>
          <w:rFonts w:ascii="Times New Roman" w:hAnsi="Times New Roman" w:cs="Times New Roman"/>
          <w:b/>
          <w:sz w:val="28"/>
          <w:szCs w:val="28"/>
        </w:rPr>
        <w:t xml:space="preserve"> 2020-2021</w:t>
      </w:r>
      <w:r>
        <w:rPr>
          <w:rFonts w:ascii="Times New Roman" w:hAnsi="Times New Roman" w:cs="Times New Roman"/>
          <w:b/>
          <w:sz w:val="28"/>
          <w:szCs w:val="28"/>
        </w:rPr>
        <w:t xml:space="preserve"> уч. года.</w:t>
      </w:r>
    </w:p>
    <w:tbl>
      <w:tblPr>
        <w:tblStyle w:val="a3"/>
        <w:tblW w:w="10900" w:type="dxa"/>
        <w:tblInd w:w="-1011" w:type="dxa"/>
        <w:tblLook w:val="04A0"/>
      </w:tblPr>
      <w:tblGrid>
        <w:gridCol w:w="892"/>
        <w:gridCol w:w="3488"/>
        <w:gridCol w:w="3969"/>
        <w:gridCol w:w="2551"/>
      </w:tblGrid>
      <w:tr w:rsidR="000925DF" w:rsidTr="00C05590"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74" w:rsidRDefault="00992C74" w:rsidP="004677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Число </w:t>
            </w:r>
          </w:p>
        </w:tc>
        <w:tc>
          <w:tcPr>
            <w:tcW w:w="3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74" w:rsidRDefault="00992C74" w:rsidP="004677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учителями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74" w:rsidRDefault="00992C74" w:rsidP="004677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учениками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74" w:rsidRDefault="00992C74" w:rsidP="004677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родителями</w:t>
            </w:r>
          </w:p>
        </w:tc>
      </w:tr>
      <w:tr w:rsidR="000925DF" w:rsidTr="00C05590"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03FB9" w:rsidRDefault="00686DAF" w:rsidP="008E77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1-10</w:t>
            </w:r>
          </w:p>
        </w:tc>
        <w:tc>
          <w:tcPr>
            <w:tcW w:w="3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3FB9" w:rsidRPr="00686DAF" w:rsidRDefault="00686DAF" w:rsidP="0046773B">
            <w:pPr>
              <w:jc w:val="center"/>
              <w:rPr>
                <w:rFonts w:ascii="Times New Roman" w:hAnsi="Times New Roman" w:cs="Times New Roman"/>
              </w:rPr>
            </w:pPr>
            <w:r w:rsidRPr="00686DAF">
              <w:rPr>
                <w:rFonts w:ascii="Times New Roman" w:hAnsi="Times New Roman" w:cs="Times New Roman"/>
              </w:rPr>
              <w:t>Дежурство по графику</w:t>
            </w:r>
            <w:r>
              <w:rPr>
                <w:rFonts w:ascii="Times New Roman" w:hAnsi="Times New Roman" w:cs="Times New Roman"/>
              </w:rPr>
              <w:t xml:space="preserve"> (оформление документации, корректировка рабочих программ, заполнение электронного журнала, подготовка экзаменационного материала)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3FB9" w:rsidRDefault="00B03FB9" w:rsidP="004677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3FB9" w:rsidRDefault="00B03FB9" w:rsidP="004677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6DAF" w:rsidTr="00C05590"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86DAF" w:rsidRDefault="00686DAF" w:rsidP="008E77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4-7</w:t>
            </w:r>
          </w:p>
        </w:tc>
        <w:tc>
          <w:tcPr>
            <w:tcW w:w="74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6DAF" w:rsidRDefault="00686DAF" w:rsidP="0046773B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Консультации для 8-11 классов по подготовке к промежуточной и государственной аттестации, внеурочная деятельность, кружковая работа)</w:t>
            </w:r>
            <w:proofErr w:type="gram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6DAF" w:rsidRDefault="00686DAF" w:rsidP="004677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5DA6" w:rsidTr="00C05590"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B5DA6" w:rsidRDefault="004B5DA6" w:rsidP="008E77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4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DA6" w:rsidRDefault="004B5DA6" w:rsidP="004B5D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Акция «Бессмертный  полк»</w:t>
            </w:r>
          </w:p>
          <w:p w:rsidR="004B5DA6" w:rsidRDefault="004B5DA6" w:rsidP="004B5D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Торжественный митинг, </w:t>
            </w:r>
            <w:r>
              <w:rPr>
                <w:rFonts w:ascii="Times New Roman" w:hAnsi="Times New Roman" w:cs="Times New Roman"/>
              </w:rPr>
              <w:t xml:space="preserve">посвященный 76-й годовщине Победы в Великой Отечественной войне (5-10 классы, </w:t>
            </w:r>
            <w:r w:rsidR="00C05590">
              <w:rPr>
                <w:rFonts w:ascii="Times New Roman" w:hAnsi="Times New Roman" w:cs="Times New Roman"/>
              </w:rPr>
              <w:t>педагогический коллектив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4B5DA6" w:rsidRPr="00EE7B06" w:rsidRDefault="004B5DA6" w:rsidP="004B5D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«Вахта памяти» </w:t>
            </w:r>
            <w:r>
              <w:rPr>
                <w:rFonts w:ascii="Times New Roman" w:hAnsi="Times New Roman" w:cs="Times New Roman"/>
              </w:rPr>
              <w:t>(11 класс, отв. Федотов В.Е., Прокофьева Г.А.)</w:t>
            </w:r>
          </w:p>
          <w:p w:rsidR="004B5DA6" w:rsidRDefault="004B5DA6" w:rsidP="004677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DA6" w:rsidRDefault="004B5DA6" w:rsidP="004677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7B06" w:rsidTr="00C05590"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E7B06" w:rsidRDefault="00686DAF" w:rsidP="008E77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 – 14.05</w:t>
            </w:r>
          </w:p>
        </w:tc>
        <w:tc>
          <w:tcPr>
            <w:tcW w:w="74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B06" w:rsidRPr="00EE7B06" w:rsidRDefault="00EE7B06" w:rsidP="004677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7B06">
              <w:rPr>
                <w:rFonts w:ascii="Times New Roman" w:hAnsi="Times New Roman" w:cs="Times New Roman"/>
                <w:b/>
              </w:rPr>
              <w:t>Международная акция «Читаем детям о войне» 1 – 11 классы</w:t>
            </w:r>
          </w:p>
          <w:p w:rsidR="00EE7B06" w:rsidRDefault="00EE7B06" w:rsidP="004677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(отв.</w:t>
            </w:r>
            <w:r w:rsidRPr="002836C5">
              <w:rPr>
                <w:rFonts w:ascii="Times New Roman" w:hAnsi="Times New Roman" w:cs="Times New Roman"/>
              </w:rPr>
              <w:t xml:space="preserve"> Нарышкина О.Ф.)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B06" w:rsidRDefault="00EE7B06" w:rsidP="004677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6DAF" w:rsidTr="00C05590"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86DAF" w:rsidRDefault="00686DAF" w:rsidP="008E77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30.04-14.05</w:t>
            </w:r>
          </w:p>
        </w:tc>
        <w:tc>
          <w:tcPr>
            <w:tcW w:w="3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6DAF" w:rsidRDefault="00686DAF" w:rsidP="004677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6DAF" w:rsidRDefault="00686DAF" w:rsidP="0046773B">
            <w:pPr>
              <w:jc w:val="center"/>
              <w:rPr>
                <w:rFonts w:ascii="Times New Roman" w:hAnsi="Times New Roman" w:cs="Times New Roman"/>
              </w:rPr>
            </w:pPr>
            <w:r w:rsidRPr="008E77F2">
              <w:rPr>
                <w:rFonts w:ascii="Times New Roman" w:hAnsi="Times New Roman" w:cs="Times New Roman"/>
              </w:rPr>
              <w:t>Книжная выставка «</w:t>
            </w:r>
            <w:r>
              <w:rPr>
                <w:rFonts w:ascii="Times New Roman" w:hAnsi="Times New Roman" w:cs="Times New Roman"/>
              </w:rPr>
              <w:t>Города-герои</w:t>
            </w:r>
            <w:r w:rsidRPr="008E77F2">
              <w:rPr>
                <w:rFonts w:ascii="Times New Roman" w:hAnsi="Times New Roman" w:cs="Times New Roman"/>
              </w:rPr>
              <w:t>» (отв. Нарышкина О.Ф.)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6DAF" w:rsidRDefault="00686DAF" w:rsidP="004677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6DAF" w:rsidTr="00C05590"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86DAF" w:rsidRDefault="00686DAF" w:rsidP="008E77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6DAF" w:rsidRDefault="00686DAF" w:rsidP="00686DA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Педагогический совет:</w:t>
            </w:r>
          </w:p>
          <w:p w:rsidR="00686DAF" w:rsidRDefault="00686DAF" w:rsidP="00686D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</w:t>
            </w:r>
            <w:r w:rsidRPr="00686DAF">
              <w:rPr>
                <w:rFonts w:ascii="Times New Roman" w:hAnsi="Times New Roman" w:cs="Times New Roman"/>
              </w:rPr>
              <w:t>редварительные итоги 4 четверти</w:t>
            </w:r>
          </w:p>
          <w:p w:rsidR="00686DAF" w:rsidRPr="00686DAF" w:rsidRDefault="00C05590" w:rsidP="00686D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допу</w:t>
            </w:r>
            <w:proofErr w:type="gramStart"/>
            <w:r>
              <w:rPr>
                <w:rFonts w:ascii="Times New Roman" w:hAnsi="Times New Roman" w:cs="Times New Roman"/>
              </w:rPr>
              <w:t>ск к</w:t>
            </w:r>
            <w:r w:rsidR="00686DAF">
              <w:rPr>
                <w:rFonts w:ascii="Times New Roman" w:hAnsi="Times New Roman" w:cs="Times New Roman"/>
              </w:rPr>
              <w:t xml:space="preserve"> пр</w:t>
            </w:r>
            <w:proofErr w:type="gramEnd"/>
            <w:r w:rsidR="00686DAF">
              <w:rPr>
                <w:rFonts w:ascii="Times New Roman" w:hAnsi="Times New Roman" w:cs="Times New Roman"/>
              </w:rPr>
              <w:t>омежуточной и итоговой аттестации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6DAF" w:rsidRPr="008E77F2" w:rsidRDefault="00686DAF" w:rsidP="004677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6DAF" w:rsidRDefault="00686DAF" w:rsidP="004677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7B06" w:rsidTr="00C05590"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E7B06" w:rsidRDefault="00686DAF" w:rsidP="008E77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B06" w:rsidRDefault="00EE7B06" w:rsidP="00EE7B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/>
              </w:rPr>
              <w:t>Совещание при директоре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EE7B06" w:rsidRDefault="00EE7B06" w:rsidP="00EE7B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1.Анализ экзаменационных материалов (Стич Н.В., Титова А.И.)</w:t>
            </w:r>
          </w:p>
          <w:p w:rsidR="00EE7B06" w:rsidRDefault="00EE7B06" w:rsidP="00EE7B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 подготовке и проведении промежуточной и итоговой аттестации (Стич Н.В.)</w:t>
            </w:r>
          </w:p>
          <w:p w:rsidR="00EE7B06" w:rsidRDefault="00EE7B06" w:rsidP="00EE7B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Анализ расписания экзамена в рамках промежуточной аттестации (Стич Н.В.)</w:t>
            </w:r>
          </w:p>
          <w:p w:rsidR="00EE7B06" w:rsidRDefault="00EE7B06" w:rsidP="00EE7B06">
            <w:r>
              <w:rPr>
                <w:rFonts w:ascii="Times New Roman" w:hAnsi="Times New Roman" w:cs="Times New Roman"/>
              </w:rPr>
              <w:t>4.  О комплектовании детского оздоровительного лагеря (</w:t>
            </w:r>
            <w:r w:rsidR="004B5DA6">
              <w:rPr>
                <w:rFonts w:ascii="Times New Roman" w:hAnsi="Times New Roman" w:cs="Times New Roman"/>
              </w:rPr>
              <w:t>Папичева Л.М., Студенцова Е.Н.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EE7B06" w:rsidRDefault="00EE7B06" w:rsidP="00EE7B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Утверждение плана летней оздоровительной работы (О.В.</w:t>
            </w:r>
            <w:r w:rsidR="004B5DA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Куликова)</w:t>
            </w:r>
          </w:p>
          <w:p w:rsidR="00EE7B06" w:rsidRPr="004B5DA6" w:rsidRDefault="00EE7B06" w:rsidP="004B5D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О </w:t>
            </w:r>
            <w:r w:rsidR="004B5DA6">
              <w:rPr>
                <w:rFonts w:ascii="Times New Roman" w:hAnsi="Times New Roman" w:cs="Times New Roman"/>
              </w:rPr>
              <w:t>подготовке и проведении контрольных работ для обучающихся 9-х классов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="004B5DA6">
              <w:rPr>
                <w:rFonts w:ascii="Times New Roman" w:hAnsi="Times New Roman" w:cs="Times New Roman"/>
              </w:rPr>
              <w:t>Стич Н.В.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B06" w:rsidRDefault="00EE7B06" w:rsidP="004677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B06" w:rsidRDefault="00EE7B06" w:rsidP="004677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5DA6" w:rsidTr="00C05590"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B5DA6" w:rsidRDefault="004B5DA6" w:rsidP="008E77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DA6" w:rsidRDefault="004B5DA6" w:rsidP="00EE7B06">
            <w:pPr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DA6" w:rsidRDefault="004B5DA6" w:rsidP="004677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Краеведческий час «Письма с фронта» - 5 кл (отв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арышкина О.Ф.)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DA6" w:rsidRDefault="004B5DA6" w:rsidP="004677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77F2" w:rsidTr="00C05590"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E77F2" w:rsidRDefault="004B5DA6" w:rsidP="008E77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4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7F2" w:rsidRDefault="008E77F2" w:rsidP="008E7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6C5">
              <w:rPr>
                <w:rFonts w:ascii="Times New Roman" w:hAnsi="Times New Roman" w:cs="Times New Roman"/>
                <w:b/>
              </w:rPr>
              <w:t>Э С Т А Ф Е Т А</w:t>
            </w:r>
          </w:p>
          <w:p w:rsidR="008E77F2" w:rsidRDefault="008E77F2" w:rsidP="008E77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отв</w:t>
            </w:r>
            <w:proofErr w:type="gramStart"/>
            <w:r>
              <w:rPr>
                <w:rFonts w:ascii="Times New Roman" w:hAnsi="Times New Roman" w:cs="Times New Roman"/>
              </w:rPr>
              <w:t>.Х</w:t>
            </w:r>
            <w:proofErr w:type="gramEnd"/>
            <w:r>
              <w:rPr>
                <w:rFonts w:ascii="Times New Roman" w:hAnsi="Times New Roman" w:cs="Times New Roman"/>
              </w:rPr>
              <w:t>ренкова И.Н., Федотов В.Е., кл. руководители 5-11 классов)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7F2" w:rsidRDefault="008E77F2" w:rsidP="004677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77F2" w:rsidTr="00C05590"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E77F2" w:rsidRDefault="004B5DA6" w:rsidP="008E77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4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7F2" w:rsidRDefault="008E77F2" w:rsidP="008E77F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Торжественный митинг, посвященный Дню Победы </w:t>
            </w:r>
          </w:p>
          <w:p w:rsidR="008E77F2" w:rsidRPr="004B5DA6" w:rsidRDefault="008E77F2" w:rsidP="008E77F2">
            <w:pPr>
              <w:jc w:val="center"/>
              <w:rPr>
                <w:rFonts w:ascii="Times New Roman" w:hAnsi="Times New Roman" w:cs="Times New Roman"/>
              </w:rPr>
            </w:pPr>
            <w:r w:rsidRPr="004B5DA6">
              <w:rPr>
                <w:rFonts w:ascii="Times New Roman" w:hAnsi="Times New Roman" w:cs="Times New Roman"/>
              </w:rPr>
              <w:t>(отв</w:t>
            </w:r>
            <w:proofErr w:type="gramStart"/>
            <w:r w:rsidRPr="004B5DA6">
              <w:rPr>
                <w:rFonts w:ascii="Times New Roman" w:hAnsi="Times New Roman" w:cs="Times New Roman"/>
              </w:rPr>
              <w:t>.К</w:t>
            </w:r>
            <w:proofErr w:type="gramEnd"/>
            <w:r w:rsidRPr="004B5DA6">
              <w:rPr>
                <w:rFonts w:ascii="Times New Roman" w:hAnsi="Times New Roman" w:cs="Times New Roman"/>
              </w:rPr>
              <w:t>уликова О.В., Бурилова С.В.)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7F2" w:rsidRDefault="008E77F2" w:rsidP="004677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77F2" w:rsidTr="00C05590"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E77F2" w:rsidRDefault="004B5DA6" w:rsidP="008E77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7F2" w:rsidRDefault="008E77F2" w:rsidP="008E77F2">
            <w:pPr>
              <w:tabs>
                <w:tab w:val="left" w:pos="2547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ab/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7F2" w:rsidRPr="008E77F2" w:rsidRDefault="004B5DA6" w:rsidP="004B5DA6">
            <w:pPr>
              <w:tabs>
                <w:tab w:val="left" w:pos="254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Библиотечный урок в 4 классе (отв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арышкина О.Ф.)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7F2" w:rsidRDefault="008E77F2" w:rsidP="004677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77F2" w:rsidTr="00C05590"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E77F2" w:rsidRDefault="004B5DA6" w:rsidP="008E77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7F2" w:rsidRPr="002836C5" w:rsidRDefault="008E77F2" w:rsidP="008E77F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6DAF" w:rsidRDefault="00686DAF" w:rsidP="00686D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«Мы помним.  Мы гордимся» - литературно – музыкальная композиция, 1 – 4 классы.</w:t>
            </w:r>
          </w:p>
          <w:p w:rsidR="008E77F2" w:rsidRPr="008E77F2" w:rsidRDefault="00686DAF" w:rsidP="00686D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(отв. Буренина Н.А.)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7F2" w:rsidRDefault="008E77F2" w:rsidP="004677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77F2" w:rsidTr="00C05590"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E77F2" w:rsidRDefault="004B5DA6" w:rsidP="008E77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14-17</w:t>
            </w:r>
          </w:p>
        </w:tc>
        <w:tc>
          <w:tcPr>
            <w:tcW w:w="3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7F2" w:rsidRPr="002836C5" w:rsidRDefault="008E77F2" w:rsidP="008E77F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7F2" w:rsidRPr="008E77F2" w:rsidRDefault="004B5DA6" w:rsidP="008E77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Книжная выставка «Великая Отечественная война в поэзии и прозе» (отв. Нарышкина О.Ф.)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7F2" w:rsidRDefault="008E77F2" w:rsidP="004677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788A" w:rsidTr="00C05590"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05590" w:rsidRDefault="00C05590" w:rsidP="0038788A">
            <w:pPr>
              <w:jc w:val="center"/>
              <w:rPr>
                <w:rFonts w:ascii="Times New Roman" w:hAnsi="Times New Roman" w:cs="Times New Roman"/>
              </w:rPr>
            </w:pPr>
          </w:p>
          <w:p w:rsidR="0038788A" w:rsidRDefault="0038788A" w:rsidP="003878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4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5590" w:rsidRDefault="00C05590" w:rsidP="008E77F2">
            <w:pPr>
              <w:jc w:val="center"/>
              <w:rPr>
                <w:rFonts w:ascii="Times New Roman" w:hAnsi="Times New Roman" w:cs="Times New Roman"/>
              </w:rPr>
            </w:pPr>
          </w:p>
          <w:p w:rsidR="0038788A" w:rsidRPr="0038788A" w:rsidRDefault="0038788A" w:rsidP="00B01CD9">
            <w:pPr>
              <w:jc w:val="center"/>
              <w:rPr>
                <w:rFonts w:ascii="Times New Roman" w:hAnsi="Times New Roman" w:cs="Times New Roman"/>
              </w:rPr>
            </w:pPr>
            <w:r w:rsidRPr="0038788A">
              <w:rPr>
                <w:rFonts w:ascii="Times New Roman" w:hAnsi="Times New Roman" w:cs="Times New Roman"/>
              </w:rPr>
              <w:t>Подведение итогов работы до</w:t>
            </w:r>
            <w:r>
              <w:rPr>
                <w:rFonts w:ascii="Times New Roman" w:hAnsi="Times New Roman" w:cs="Times New Roman"/>
              </w:rPr>
              <w:t>полнительного образования в 2020-2021</w:t>
            </w:r>
            <w:r w:rsidRPr="0038788A">
              <w:rPr>
                <w:rFonts w:ascii="Times New Roman" w:hAnsi="Times New Roman" w:cs="Times New Roman"/>
              </w:rPr>
              <w:t xml:space="preserve"> уч</w:t>
            </w:r>
            <w:proofErr w:type="gramStart"/>
            <w:r w:rsidRPr="0038788A">
              <w:rPr>
                <w:rFonts w:ascii="Times New Roman" w:hAnsi="Times New Roman" w:cs="Times New Roman"/>
              </w:rPr>
              <w:t>.г</w:t>
            </w:r>
            <w:proofErr w:type="gramEnd"/>
            <w:r w:rsidRPr="0038788A">
              <w:rPr>
                <w:rFonts w:ascii="Times New Roman" w:hAnsi="Times New Roman" w:cs="Times New Roman"/>
              </w:rPr>
              <w:t>оду  (5-11 кл.)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788A" w:rsidRDefault="0038788A" w:rsidP="004677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25DF" w:rsidTr="00C05590"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74" w:rsidRDefault="003F71FE" w:rsidP="003F71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B5DA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74" w:rsidRDefault="00992C74" w:rsidP="0046773B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Совещание при директоре:</w:t>
            </w:r>
          </w:p>
          <w:p w:rsidR="00814D76" w:rsidRDefault="00814D76" w:rsidP="0046773B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</w:rPr>
              <w:t>1. Об организации итоговой аттестации выпускников 9, 11 классов, выполнение плана подготовки к ЕГ</w:t>
            </w:r>
            <w:r w:rsidR="003F46D0">
              <w:rPr>
                <w:rFonts w:ascii="Times New Roman" w:hAnsi="Times New Roman" w:cs="Times New Roman"/>
              </w:rPr>
              <w:t>Э и ОГЭ (учителя русского языка</w:t>
            </w:r>
            <w:r>
              <w:rPr>
                <w:rFonts w:ascii="Times New Roman" w:hAnsi="Times New Roman" w:cs="Times New Roman"/>
              </w:rPr>
              <w:t xml:space="preserve">, математики и предметов по выбору  9 и 11-х классов.) </w:t>
            </w:r>
          </w:p>
          <w:p w:rsidR="00814D76" w:rsidRDefault="003F46D0" w:rsidP="004677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Результаты</w:t>
            </w:r>
            <w:r w:rsidR="00814D76">
              <w:rPr>
                <w:rFonts w:ascii="Times New Roman" w:hAnsi="Times New Roman" w:cs="Times New Roman"/>
              </w:rPr>
              <w:t xml:space="preserve"> ВПР в 4</w:t>
            </w:r>
            <w:r>
              <w:rPr>
                <w:rFonts w:ascii="Times New Roman" w:hAnsi="Times New Roman" w:cs="Times New Roman"/>
              </w:rPr>
              <w:t>-8</w:t>
            </w:r>
            <w:r w:rsidR="00814D76">
              <w:rPr>
                <w:rFonts w:ascii="Times New Roman" w:hAnsi="Times New Roman" w:cs="Times New Roman"/>
              </w:rPr>
              <w:t>-х классах (</w:t>
            </w:r>
            <w:r w:rsidR="00F92030">
              <w:rPr>
                <w:rFonts w:ascii="Times New Roman" w:hAnsi="Times New Roman" w:cs="Times New Roman"/>
              </w:rPr>
              <w:t>учителя начальных классов и учителя-предметники</w:t>
            </w:r>
            <w:r w:rsidR="00814D76">
              <w:rPr>
                <w:rFonts w:ascii="Times New Roman" w:hAnsi="Times New Roman" w:cs="Times New Roman"/>
              </w:rPr>
              <w:t>)</w:t>
            </w:r>
          </w:p>
          <w:p w:rsidR="003F46D0" w:rsidRPr="00814D76" w:rsidRDefault="003F46D0" w:rsidP="004677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О проведении п</w:t>
            </w:r>
            <w:r w:rsidR="0038788A">
              <w:rPr>
                <w:rFonts w:ascii="Times New Roman" w:hAnsi="Times New Roman" w:cs="Times New Roman"/>
              </w:rPr>
              <w:t>раздника «Последний звонок»</w:t>
            </w:r>
            <w:r>
              <w:rPr>
                <w:rFonts w:ascii="Times New Roman" w:hAnsi="Times New Roman" w:cs="Times New Roman"/>
              </w:rPr>
              <w:t xml:space="preserve"> (Куликова О.В.)</w:t>
            </w:r>
          </w:p>
          <w:p w:rsidR="00310A29" w:rsidRDefault="00310A29" w:rsidP="00B837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74" w:rsidRDefault="00992C74" w:rsidP="004677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74" w:rsidRDefault="00992C74" w:rsidP="004677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271C" w:rsidTr="00C05590">
        <w:trPr>
          <w:trHeight w:val="371"/>
        </w:trPr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E271C" w:rsidRDefault="003F46D0" w:rsidP="004677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3955B3">
              <w:rPr>
                <w:rFonts w:ascii="Times New Roman" w:hAnsi="Times New Roman" w:cs="Times New Roman"/>
              </w:rPr>
              <w:t>-1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4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71C" w:rsidRDefault="0038788A" w:rsidP="00B837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Защита проектов в рамках </w:t>
            </w:r>
            <w:r w:rsidR="007E72EF" w:rsidRPr="007E72EF">
              <w:rPr>
                <w:rFonts w:ascii="Times New Roman" w:hAnsi="Times New Roman" w:cs="Times New Roman"/>
                <w:b/>
              </w:rPr>
              <w:t>НОУ «Совенок»</w:t>
            </w:r>
            <w:r w:rsidR="007E72EF">
              <w:rPr>
                <w:rFonts w:ascii="Times New Roman" w:hAnsi="Times New Roman" w:cs="Times New Roman"/>
              </w:rPr>
              <w:t xml:space="preserve"> (</w:t>
            </w:r>
            <w:r w:rsidR="00814D76">
              <w:rPr>
                <w:rFonts w:ascii="Times New Roman" w:hAnsi="Times New Roman" w:cs="Times New Roman"/>
              </w:rPr>
              <w:t>В.В.</w:t>
            </w:r>
            <w:r w:rsidR="00B8378D">
              <w:rPr>
                <w:rFonts w:ascii="Times New Roman" w:hAnsi="Times New Roman" w:cs="Times New Roman"/>
              </w:rPr>
              <w:t>Лебедева</w:t>
            </w:r>
            <w:r w:rsidR="007E72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271C" w:rsidRDefault="00BE271C" w:rsidP="004677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71B7" w:rsidTr="00C05590">
        <w:trPr>
          <w:trHeight w:val="371"/>
        </w:trPr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471B7" w:rsidRDefault="00B471B7" w:rsidP="004677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311D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71B7" w:rsidRPr="007E72EF" w:rsidRDefault="00B471B7" w:rsidP="00B8378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71B7" w:rsidRPr="008311D0" w:rsidRDefault="00B471B7" w:rsidP="00B8378D">
            <w:pPr>
              <w:jc w:val="center"/>
              <w:rPr>
                <w:rFonts w:ascii="Times New Roman" w:hAnsi="Times New Roman" w:cs="Times New Roman"/>
              </w:rPr>
            </w:pPr>
            <w:r w:rsidRPr="008311D0">
              <w:rPr>
                <w:rFonts w:ascii="Times New Roman" w:hAnsi="Times New Roman" w:cs="Times New Roman"/>
              </w:rPr>
              <w:t xml:space="preserve">Обсуждение </w:t>
            </w:r>
            <w:r w:rsidR="008311D0">
              <w:rPr>
                <w:rFonts w:ascii="Times New Roman" w:hAnsi="Times New Roman" w:cs="Times New Roman"/>
              </w:rPr>
              <w:t>повести В.Быкова</w:t>
            </w:r>
            <w:r w:rsidRPr="008311D0">
              <w:rPr>
                <w:rFonts w:ascii="Times New Roman" w:hAnsi="Times New Roman" w:cs="Times New Roman"/>
              </w:rPr>
              <w:t xml:space="preserve"> «</w:t>
            </w:r>
            <w:r w:rsidR="008311D0">
              <w:rPr>
                <w:rFonts w:ascii="Times New Roman" w:hAnsi="Times New Roman" w:cs="Times New Roman"/>
              </w:rPr>
              <w:t>Сотников», 10</w:t>
            </w:r>
            <w:r w:rsidRPr="008311D0">
              <w:rPr>
                <w:rFonts w:ascii="Times New Roman" w:hAnsi="Times New Roman" w:cs="Times New Roman"/>
              </w:rPr>
              <w:t xml:space="preserve"> класс</w:t>
            </w:r>
          </w:p>
          <w:p w:rsidR="00B471B7" w:rsidRPr="007E72EF" w:rsidRDefault="00B471B7" w:rsidP="00B8378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1D0">
              <w:rPr>
                <w:rFonts w:ascii="Times New Roman" w:hAnsi="Times New Roman" w:cs="Times New Roman"/>
              </w:rPr>
              <w:t>(отв</w:t>
            </w:r>
            <w:proofErr w:type="gramStart"/>
            <w:r w:rsidRPr="008311D0">
              <w:rPr>
                <w:rFonts w:ascii="Times New Roman" w:hAnsi="Times New Roman" w:cs="Times New Roman"/>
              </w:rPr>
              <w:t>.Н</w:t>
            </w:r>
            <w:proofErr w:type="gramEnd"/>
            <w:r w:rsidRPr="008311D0">
              <w:rPr>
                <w:rFonts w:ascii="Times New Roman" w:hAnsi="Times New Roman" w:cs="Times New Roman"/>
              </w:rPr>
              <w:t>арышкина О.Ф.)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71B7" w:rsidRDefault="00B471B7" w:rsidP="004677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788A" w:rsidTr="00C05590">
        <w:trPr>
          <w:trHeight w:val="371"/>
        </w:trPr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788A" w:rsidRDefault="0038788A" w:rsidP="004677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19-31</w:t>
            </w:r>
          </w:p>
        </w:tc>
        <w:tc>
          <w:tcPr>
            <w:tcW w:w="74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788A" w:rsidRPr="008311D0" w:rsidRDefault="0038788A" w:rsidP="00B837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Промежуточная аттестация в </w:t>
            </w:r>
            <w:r w:rsidRPr="00E262F2">
              <w:rPr>
                <w:rFonts w:ascii="Times New Roman" w:hAnsi="Times New Roman" w:cs="Times New Roman"/>
                <w:b/>
              </w:rPr>
              <w:t>8</w:t>
            </w:r>
            <w:r>
              <w:rPr>
                <w:rFonts w:ascii="Times New Roman" w:hAnsi="Times New Roman" w:cs="Times New Roman"/>
                <w:b/>
              </w:rPr>
              <w:t>-х</w:t>
            </w:r>
            <w:r w:rsidRPr="00E262F2">
              <w:rPr>
                <w:rFonts w:ascii="Times New Roman" w:hAnsi="Times New Roman" w:cs="Times New Roman"/>
                <w:b/>
              </w:rPr>
              <w:t xml:space="preserve"> классах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8A" w:rsidRDefault="0038788A" w:rsidP="004677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788A" w:rsidTr="00C05590">
        <w:trPr>
          <w:trHeight w:val="371"/>
        </w:trPr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788A" w:rsidRDefault="0038788A" w:rsidP="004677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4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788A" w:rsidRPr="008311D0" w:rsidRDefault="0038788A" w:rsidP="00B837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Спортивный праздник на базе Уницкого филиала (И.Н.Хренкова, Л.И. Трофимова)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8A" w:rsidRDefault="0038788A" w:rsidP="004677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788A" w:rsidTr="00C05590">
        <w:trPr>
          <w:trHeight w:val="371"/>
        </w:trPr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788A" w:rsidRDefault="0038788A" w:rsidP="004677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4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788A" w:rsidRPr="008311D0" w:rsidRDefault="0038788A" w:rsidP="00B837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День здоровья (И.Н.Хренкова, В.М.Лукашова)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8A" w:rsidRDefault="0038788A" w:rsidP="004677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788A" w:rsidTr="00C05590">
        <w:trPr>
          <w:trHeight w:val="371"/>
        </w:trPr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788A" w:rsidRDefault="0038788A" w:rsidP="004677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24-31</w:t>
            </w:r>
          </w:p>
        </w:tc>
        <w:tc>
          <w:tcPr>
            <w:tcW w:w="74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788A" w:rsidRDefault="0038788A" w:rsidP="00B837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Промежуточная аттестация в 5-7, 10 </w:t>
            </w:r>
            <w:r w:rsidRPr="00E262F2">
              <w:rPr>
                <w:rFonts w:ascii="Times New Roman" w:hAnsi="Times New Roman" w:cs="Times New Roman"/>
                <w:b/>
              </w:rPr>
              <w:t>классах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88A" w:rsidRDefault="0038788A" w:rsidP="004677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71B7" w:rsidTr="00C05590">
        <w:trPr>
          <w:trHeight w:val="377"/>
        </w:trPr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71B7" w:rsidRDefault="008311D0" w:rsidP="00932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71B7" w:rsidRDefault="00B471B7" w:rsidP="00727B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71B7" w:rsidRPr="0038788A" w:rsidRDefault="008311D0" w:rsidP="00727B52">
            <w:pPr>
              <w:jc w:val="center"/>
              <w:rPr>
                <w:rFonts w:ascii="Times New Roman" w:hAnsi="Times New Roman" w:cs="Times New Roman"/>
              </w:rPr>
            </w:pPr>
            <w:r w:rsidRPr="0038788A">
              <w:rPr>
                <w:rFonts w:ascii="Times New Roman" w:hAnsi="Times New Roman" w:cs="Times New Roman"/>
              </w:rPr>
              <w:t>Урок внеклассного чтения по книге</w:t>
            </w:r>
            <w:r w:rsidR="0038788A">
              <w:rPr>
                <w:rFonts w:ascii="Times New Roman" w:hAnsi="Times New Roman" w:cs="Times New Roman"/>
              </w:rPr>
              <w:t xml:space="preserve"> В. Катаева «Сын полка» 4 кл. (отв. Нарышкина О.Ф.)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71B7" w:rsidRPr="00CD5861" w:rsidRDefault="00B471B7" w:rsidP="004677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25DF" w:rsidTr="00C05590">
        <w:trPr>
          <w:trHeight w:val="377"/>
        </w:trPr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7DAA" w:rsidRDefault="003955B3" w:rsidP="00932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F46D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55B3" w:rsidRDefault="003955B3" w:rsidP="003955B3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Совещание при директоре:</w:t>
            </w:r>
          </w:p>
          <w:p w:rsidR="003F46D0" w:rsidRDefault="003F46D0" w:rsidP="003F46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Анализ работы кружков, элективных и факультативных курсов в 2020-2021 уч. году (А.И.Титова, О.В.Куликова.) </w:t>
            </w:r>
          </w:p>
          <w:p w:rsidR="003F46D0" w:rsidRDefault="003F46D0" w:rsidP="003F46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 работе детской организации «Лучик» (А.И.Титова)</w:t>
            </w:r>
          </w:p>
          <w:p w:rsidR="003F46D0" w:rsidRDefault="003F46D0" w:rsidP="003F46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Об итогах воспитательной работы в  2020-2021 уч. году. Программа воспитательной работы на 2021-2022 уч.</w:t>
            </w:r>
            <w:r w:rsidR="00C0559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год. (О.В.Куликова)</w:t>
            </w:r>
          </w:p>
          <w:p w:rsidR="003F46D0" w:rsidRDefault="003F46D0" w:rsidP="003F46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О работе психолога и социального педагога в 2020-2021 уч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 xml:space="preserve">оду (Н.В.Стич, </w:t>
            </w:r>
            <w:r w:rsidR="008311D0">
              <w:rPr>
                <w:rFonts w:ascii="Times New Roman" w:hAnsi="Times New Roman" w:cs="Times New Roman"/>
              </w:rPr>
              <w:t>Куликова С.А., Баженова Я.В.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3F46D0" w:rsidRDefault="0038788A" w:rsidP="003F46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3F46D0">
              <w:rPr>
                <w:rFonts w:ascii="Times New Roman" w:hAnsi="Times New Roman" w:cs="Times New Roman"/>
              </w:rPr>
              <w:t xml:space="preserve">. О методической работе в </w:t>
            </w:r>
            <w:r w:rsidR="008311D0">
              <w:rPr>
                <w:rFonts w:ascii="Times New Roman" w:hAnsi="Times New Roman" w:cs="Times New Roman"/>
              </w:rPr>
              <w:t>2020-2021</w:t>
            </w:r>
            <w:r w:rsidR="003F46D0">
              <w:rPr>
                <w:rFonts w:ascii="Times New Roman" w:hAnsi="Times New Roman" w:cs="Times New Roman"/>
              </w:rPr>
              <w:t xml:space="preserve">  уч</w:t>
            </w:r>
            <w:proofErr w:type="gramStart"/>
            <w:r w:rsidR="003F46D0">
              <w:rPr>
                <w:rFonts w:ascii="Times New Roman" w:hAnsi="Times New Roman" w:cs="Times New Roman"/>
              </w:rPr>
              <w:t>.г</w:t>
            </w:r>
            <w:proofErr w:type="gramEnd"/>
            <w:r w:rsidR="003F46D0">
              <w:rPr>
                <w:rFonts w:ascii="Times New Roman" w:hAnsi="Times New Roman" w:cs="Times New Roman"/>
              </w:rPr>
              <w:t>оду и планировании на следующий учебный год. (А.И.Титова)</w:t>
            </w:r>
          </w:p>
          <w:p w:rsidR="00EA7DAA" w:rsidRDefault="0038788A" w:rsidP="00731BC6">
            <w:r>
              <w:rPr>
                <w:rFonts w:ascii="Times New Roman" w:hAnsi="Times New Roman" w:cs="Times New Roman"/>
              </w:rPr>
              <w:t>6</w:t>
            </w:r>
            <w:r w:rsidR="00EA7DAA">
              <w:rPr>
                <w:rFonts w:ascii="Times New Roman" w:hAnsi="Times New Roman" w:cs="Times New Roman"/>
              </w:rPr>
              <w:t xml:space="preserve">. </w:t>
            </w:r>
            <w:r w:rsidR="003955B3">
              <w:rPr>
                <w:rFonts w:ascii="Times New Roman" w:hAnsi="Times New Roman" w:cs="Times New Roman"/>
              </w:rPr>
              <w:t>Планир</w:t>
            </w:r>
            <w:r w:rsidR="008311D0">
              <w:rPr>
                <w:rFonts w:ascii="Times New Roman" w:hAnsi="Times New Roman" w:cs="Times New Roman"/>
              </w:rPr>
              <w:t>ование работы наставников в 2021-2022</w:t>
            </w:r>
            <w:r w:rsidR="00EA7DAA">
              <w:rPr>
                <w:rFonts w:ascii="Times New Roman" w:hAnsi="Times New Roman" w:cs="Times New Roman"/>
              </w:rPr>
              <w:t xml:space="preserve"> учебном году</w:t>
            </w:r>
            <w:r w:rsidR="003955B3">
              <w:rPr>
                <w:rFonts w:ascii="Times New Roman" w:hAnsi="Times New Roman" w:cs="Times New Roman"/>
              </w:rPr>
              <w:t>,</w:t>
            </w:r>
          </w:p>
          <w:p w:rsidR="00EA7DAA" w:rsidRDefault="0038788A" w:rsidP="00731B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EA7DAA">
              <w:rPr>
                <w:rFonts w:ascii="Times New Roman" w:hAnsi="Times New Roman" w:cs="Times New Roman"/>
              </w:rPr>
              <w:t>. О выполнении программного материала.</w:t>
            </w:r>
          </w:p>
          <w:p w:rsidR="00EA7DAA" w:rsidRDefault="00EA7DAA" w:rsidP="00731B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</w:t>
            </w:r>
            <w:r w:rsidR="0038788A">
              <w:rPr>
                <w:rFonts w:ascii="Times New Roman" w:hAnsi="Times New Roman" w:cs="Times New Roman"/>
              </w:rPr>
              <w:t>Стич Н.В.,</w:t>
            </w:r>
            <w:r>
              <w:rPr>
                <w:rFonts w:ascii="Times New Roman" w:hAnsi="Times New Roman" w:cs="Times New Roman"/>
              </w:rPr>
              <w:t>Титова А.И.)</w:t>
            </w:r>
          </w:p>
          <w:p w:rsidR="00EA7DAA" w:rsidRDefault="0038788A" w:rsidP="00731B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EA7DAA">
              <w:rPr>
                <w:rFonts w:ascii="Times New Roman" w:hAnsi="Times New Roman" w:cs="Times New Roman"/>
              </w:rPr>
              <w:t xml:space="preserve">. О летней занятости </w:t>
            </w:r>
            <w:proofErr w:type="gramStart"/>
            <w:r w:rsidR="00EA7DAA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="00EA7DAA">
              <w:rPr>
                <w:rFonts w:ascii="Times New Roman" w:hAnsi="Times New Roman" w:cs="Times New Roman"/>
              </w:rPr>
              <w:t xml:space="preserve"> (</w:t>
            </w:r>
            <w:r w:rsidR="003955B3">
              <w:rPr>
                <w:rFonts w:ascii="Times New Roman" w:hAnsi="Times New Roman" w:cs="Times New Roman"/>
              </w:rPr>
              <w:t>Куликова О.В.</w:t>
            </w:r>
            <w:r w:rsidR="00EA7DAA">
              <w:rPr>
                <w:rFonts w:ascii="Times New Roman" w:hAnsi="Times New Roman" w:cs="Times New Roman"/>
              </w:rPr>
              <w:t>)</w:t>
            </w:r>
          </w:p>
          <w:p w:rsidR="00C05590" w:rsidRDefault="00C05590" w:rsidP="003955B3">
            <w:pPr>
              <w:rPr>
                <w:rFonts w:ascii="Times New Roman" w:hAnsi="Times New Roman" w:cs="Times New Roman"/>
              </w:rPr>
            </w:pPr>
          </w:p>
          <w:p w:rsidR="009F0D64" w:rsidRDefault="0038788A" w:rsidP="003955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EA7DAA">
              <w:rPr>
                <w:rFonts w:ascii="Times New Roman" w:hAnsi="Times New Roman" w:cs="Times New Roman"/>
              </w:rPr>
              <w:t xml:space="preserve">. О летней занятости учащихся </w:t>
            </w:r>
          </w:p>
          <w:p w:rsidR="009F0D64" w:rsidRDefault="009F0D64" w:rsidP="003955B3">
            <w:pPr>
              <w:rPr>
                <w:rFonts w:ascii="Times New Roman" w:hAnsi="Times New Roman" w:cs="Times New Roman"/>
              </w:rPr>
            </w:pPr>
          </w:p>
          <w:p w:rsidR="00C05590" w:rsidRDefault="00EA7DAA" w:rsidP="003955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группы риска</w:t>
            </w:r>
            <w:r w:rsidR="008311D0">
              <w:rPr>
                <w:rFonts w:ascii="Times New Roman" w:hAnsi="Times New Roman" w:cs="Times New Roman"/>
              </w:rPr>
              <w:t xml:space="preserve">, детей, стоящих на </w:t>
            </w:r>
          </w:p>
          <w:p w:rsidR="00EA7DAA" w:rsidRDefault="008311D0" w:rsidP="003955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всех видах контроля. (Стич Н.В., Куликова О.В., классные руководители)</w:t>
            </w:r>
          </w:p>
          <w:p w:rsidR="004B5DA6" w:rsidRDefault="0038788A" w:rsidP="003955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4B5DA6">
              <w:rPr>
                <w:rFonts w:ascii="Times New Roman" w:hAnsi="Times New Roman" w:cs="Times New Roman"/>
              </w:rPr>
              <w:t>. О планировании работы по подготовке школы к новому учебному году (В.М.Конашенков)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7DAA" w:rsidRPr="00CD5861" w:rsidRDefault="00EA7DAA" w:rsidP="004677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7DAA" w:rsidRPr="00CD5861" w:rsidRDefault="00EA7DAA" w:rsidP="004677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7DAA" w:rsidTr="00C05590"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7DAA" w:rsidRDefault="003F46D0" w:rsidP="004677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  <w:r w:rsidR="00EA7DAA">
              <w:rPr>
                <w:rFonts w:ascii="Times New Roman" w:hAnsi="Times New Roman" w:cs="Times New Roman"/>
              </w:rPr>
              <w:t>-31</w:t>
            </w:r>
          </w:p>
        </w:tc>
        <w:tc>
          <w:tcPr>
            <w:tcW w:w="74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7DAA" w:rsidRPr="00E262F2" w:rsidRDefault="003F46D0" w:rsidP="003F46D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Промежуточная аттестация в </w:t>
            </w:r>
            <w:r w:rsidR="00EA7DAA" w:rsidRPr="00E262F2">
              <w:rPr>
                <w:rFonts w:ascii="Times New Roman" w:hAnsi="Times New Roman" w:cs="Times New Roman"/>
                <w:b/>
              </w:rPr>
              <w:t>8</w:t>
            </w:r>
            <w:r>
              <w:rPr>
                <w:rFonts w:ascii="Times New Roman" w:hAnsi="Times New Roman" w:cs="Times New Roman"/>
                <w:b/>
              </w:rPr>
              <w:t>-х</w:t>
            </w:r>
            <w:r w:rsidR="00EA7DAA" w:rsidRPr="00E262F2">
              <w:rPr>
                <w:rFonts w:ascii="Times New Roman" w:hAnsi="Times New Roman" w:cs="Times New Roman"/>
                <w:b/>
              </w:rPr>
              <w:t xml:space="preserve"> классах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7DAA" w:rsidRPr="00CD5861" w:rsidRDefault="00EA7DAA" w:rsidP="004677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55B3" w:rsidTr="00C05590"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55B3" w:rsidRDefault="003F46D0" w:rsidP="004677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3955B3">
              <w:rPr>
                <w:rFonts w:ascii="Times New Roman" w:hAnsi="Times New Roman" w:cs="Times New Roman"/>
              </w:rPr>
              <w:t>-31</w:t>
            </w:r>
          </w:p>
        </w:tc>
        <w:tc>
          <w:tcPr>
            <w:tcW w:w="74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55B3" w:rsidRPr="00E262F2" w:rsidRDefault="003F46D0" w:rsidP="003955B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Промежуточная аттестация в 5-7, 10 </w:t>
            </w:r>
            <w:r w:rsidR="003955B3" w:rsidRPr="00E262F2">
              <w:rPr>
                <w:rFonts w:ascii="Times New Roman" w:hAnsi="Times New Roman" w:cs="Times New Roman"/>
                <w:b/>
              </w:rPr>
              <w:t>классах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55B3" w:rsidRPr="00CD5861" w:rsidRDefault="003955B3" w:rsidP="004677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25DF" w:rsidTr="00C05590"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5DF" w:rsidRDefault="000925DF" w:rsidP="004677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05590">
              <w:rPr>
                <w:rFonts w:ascii="Times New Roman" w:hAnsi="Times New Roman" w:cs="Times New Roman"/>
              </w:rPr>
              <w:t>6-31</w:t>
            </w:r>
          </w:p>
        </w:tc>
        <w:tc>
          <w:tcPr>
            <w:tcW w:w="74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5DF" w:rsidRPr="0093271D" w:rsidRDefault="00C05590" w:rsidP="004677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учебниками 1- 11 классы (отв. О.Ф.Нарышкина</w:t>
            </w:r>
            <w:proofErr w:type="gramStart"/>
            <w:r>
              <w:rPr>
                <w:rFonts w:ascii="Times New Roman" w:hAnsi="Times New Roman" w:cs="Times New Roman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</w:rPr>
              <w:t>кл. руководители)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5DF" w:rsidRDefault="000925DF" w:rsidP="004677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7DAA" w:rsidTr="00C05590">
        <w:trPr>
          <w:trHeight w:val="439"/>
        </w:trPr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7DAA" w:rsidRDefault="00EA7DAA" w:rsidP="004677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0559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0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7DAA" w:rsidRPr="00E262F2" w:rsidRDefault="00EA7DAA" w:rsidP="00B471B7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О С Л Е Д Н И Й    З В О Н О К  </w:t>
            </w:r>
            <w:r>
              <w:rPr>
                <w:rFonts w:ascii="Times New Roman" w:hAnsi="Times New Roman" w:cs="Times New Roman"/>
              </w:rPr>
              <w:t>(</w:t>
            </w:r>
            <w:r w:rsidR="00D15FF5">
              <w:rPr>
                <w:rFonts w:ascii="Times New Roman" w:hAnsi="Times New Roman" w:cs="Times New Roman"/>
              </w:rPr>
              <w:t xml:space="preserve">О.В.Куликова, </w:t>
            </w:r>
            <w:r w:rsidR="00B471B7">
              <w:rPr>
                <w:rFonts w:ascii="Times New Roman" w:hAnsi="Times New Roman" w:cs="Times New Roman"/>
              </w:rPr>
              <w:t xml:space="preserve"> Чистякова М.А.</w:t>
            </w:r>
            <w:r w:rsidR="00D15FF5">
              <w:rPr>
                <w:rFonts w:ascii="Times New Roman" w:hAnsi="Times New Roman" w:cs="Times New Roman"/>
              </w:rPr>
              <w:t>)</w:t>
            </w:r>
          </w:p>
        </w:tc>
      </w:tr>
      <w:tr w:rsidR="00C05590" w:rsidTr="00C05590"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5590" w:rsidRDefault="00C05590" w:rsidP="004677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4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5590" w:rsidRDefault="00C05590" w:rsidP="000925DF">
            <w:pPr>
              <w:jc w:val="center"/>
              <w:rPr>
                <w:rFonts w:ascii="Times New Roman" w:hAnsi="Times New Roman" w:cs="Times New Roman"/>
              </w:rPr>
            </w:pPr>
            <w:r w:rsidRPr="00E262F2">
              <w:rPr>
                <w:rFonts w:ascii="Times New Roman" w:hAnsi="Times New Roman" w:cs="Times New Roman"/>
                <w:b/>
              </w:rPr>
              <w:t>Выпускной вечер в начальной школе</w:t>
            </w:r>
            <w:r>
              <w:rPr>
                <w:rFonts w:ascii="Times New Roman" w:hAnsi="Times New Roman" w:cs="Times New Roman"/>
              </w:rPr>
              <w:t xml:space="preserve"> (Белоусова О.А., Сотова О.А.)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5590" w:rsidRDefault="00C05590" w:rsidP="004677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46D0" w:rsidTr="00C05590"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46D0" w:rsidRDefault="003F46D0" w:rsidP="004677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4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46D0" w:rsidRDefault="003F46D0" w:rsidP="003F46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Спортивный праздник в начальной школе (</w:t>
            </w:r>
            <w:r>
              <w:rPr>
                <w:rFonts w:ascii="Times New Roman" w:hAnsi="Times New Roman" w:cs="Times New Roman"/>
              </w:rPr>
              <w:t>Румянцева О.С., В.Е.Федотов)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46D0" w:rsidRDefault="003F46D0" w:rsidP="004677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5590" w:rsidTr="00C05590"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5590" w:rsidRDefault="00C05590" w:rsidP="004677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4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5590" w:rsidRPr="00C05590" w:rsidRDefault="00C05590" w:rsidP="003F46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5590">
              <w:rPr>
                <w:rFonts w:ascii="Times New Roman" w:hAnsi="Times New Roman" w:cs="Times New Roman"/>
                <w:b/>
              </w:rPr>
              <w:t>Торжественное собрание по итогам работы детской организации «Лучик»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5590" w:rsidRDefault="00C05590" w:rsidP="004677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5590" w:rsidTr="00C05590">
        <w:trPr>
          <w:trHeight w:val="327"/>
        </w:trPr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05590" w:rsidRDefault="00C05590" w:rsidP="004677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5590" w:rsidRDefault="00C05590" w:rsidP="00C05590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Совещание при директоре:</w:t>
            </w:r>
          </w:p>
          <w:p w:rsidR="00C05590" w:rsidRPr="00C05590" w:rsidRDefault="00C05590" w:rsidP="00C0559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1. О готовности к летней оздоровительной кампании</w:t>
            </w:r>
            <w:proofErr w:type="gramStart"/>
            <w:r>
              <w:rPr>
                <w:rFonts w:ascii="Times New Roman" w:hAnsi="Times New Roman" w:cs="Times New Roman"/>
              </w:rPr>
              <w:t>:к</w:t>
            </w:r>
            <w:proofErr w:type="gramEnd"/>
            <w:r>
              <w:rPr>
                <w:rFonts w:ascii="Times New Roman" w:hAnsi="Times New Roman" w:cs="Times New Roman"/>
              </w:rPr>
              <w:t>омплектование штата, программа лагеря (Л.М.Папичева, Е.Н.Студенцова, О.В.Куликова,)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5590" w:rsidRDefault="00C05590" w:rsidP="009C5C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5590" w:rsidRDefault="00C05590" w:rsidP="004677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5590" w:rsidTr="00C05590">
        <w:trPr>
          <w:trHeight w:val="327"/>
        </w:trPr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05590" w:rsidRDefault="00C05590" w:rsidP="004677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5590" w:rsidRDefault="00C05590" w:rsidP="00C05590">
            <w:pPr>
              <w:rPr>
                <w:rFonts w:ascii="Times New Roman" w:hAnsi="Times New Roman" w:cs="Times New Roman"/>
                <w:b/>
              </w:rPr>
            </w:pPr>
            <w:r w:rsidRPr="00C05590">
              <w:rPr>
                <w:rFonts w:ascii="Times New Roman" w:hAnsi="Times New Roman" w:cs="Times New Roman"/>
                <w:b/>
              </w:rPr>
              <w:t>Педсовет</w:t>
            </w:r>
          </w:p>
          <w:p w:rsidR="00C05590" w:rsidRPr="00C05590" w:rsidRDefault="00C05590" w:rsidP="00C055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  <w:r>
              <w:rPr>
                <w:rFonts w:ascii="Times New Roman" w:hAnsi="Times New Roman" w:cs="Times New Roman"/>
              </w:rPr>
              <w:t xml:space="preserve"> о результатах промежуточной аттестации</w:t>
            </w:r>
          </w:p>
          <w:p w:rsidR="00C05590" w:rsidRDefault="00C05590" w:rsidP="00C055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  <w:r>
              <w:rPr>
                <w:rFonts w:ascii="Times New Roman" w:hAnsi="Times New Roman" w:cs="Times New Roman"/>
              </w:rPr>
              <w:t xml:space="preserve"> о переводе </w:t>
            </w:r>
            <w:proofErr w:type="gramStart"/>
            <w:r>
              <w:rPr>
                <w:rFonts w:ascii="Times New Roman" w:hAnsi="Times New Roman" w:cs="Times New Roman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5590" w:rsidRDefault="00C05590" w:rsidP="009C5C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5590" w:rsidRDefault="00C05590" w:rsidP="004677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92C74" w:rsidRDefault="00992C74" w:rsidP="00992C74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течение месяца:</w:t>
      </w:r>
    </w:p>
    <w:p w:rsidR="00E262F2" w:rsidRDefault="00E262F2" w:rsidP="00992C7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262F2">
        <w:rPr>
          <w:rFonts w:ascii="Times New Roman" w:hAnsi="Times New Roman" w:cs="Times New Roman"/>
          <w:sz w:val="24"/>
          <w:szCs w:val="24"/>
        </w:rPr>
        <w:t>экскурсии в школьный музей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62F2" w:rsidRDefault="00726AB0" w:rsidP="00992C7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информационные</w:t>
      </w:r>
      <w:r w:rsidR="00E262F2">
        <w:rPr>
          <w:rFonts w:ascii="Times New Roman" w:hAnsi="Times New Roman" w:cs="Times New Roman"/>
          <w:sz w:val="24"/>
          <w:szCs w:val="24"/>
        </w:rPr>
        <w:t xml:space="preserve"> пятиминутки «Что мы знаем о войне»</w:t>
      </w:r>
    </w:p>
    <w:p w:rsidR="00D20846" w:rsidRDefault="00D20846" w:rsidP="00992C74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акция «Мы – помним!»</w:t>
      </w:r>
      <w:r w:rsidR="00726A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(видеоролики о героях войны и сражениях)</w:t>
      </w:r>
    </w:p>
    <w:p w:rsidR="007C34C8" w:rsidRDefault="009C5CFE" w:rsidP="007C34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5CFE">
        <w:rPr>
          <w:rFonts w:ascii="Times New Roman" w:hAnsi="Times New Roman" w:cs="Times New Roman"/>
          <w:sz w:val="24"/>
          <w:szCs w:val="24"/>
        </w:rPr>
        <w:t xml:space="preserve">- </w:t>
      </w:r>
      <w:r w:rsidR="00E262F2">
        <w:rPr>
          <w:rFonts w:ascii="Times New Roman" w:hAnsi="Times New Roman" w:cs="Times New Roman"/>
          <w:sz w:val="24"/>
          <w:szCs w:val="24"/>
        </w:rPr>
        <w:t>психологическая подготовка к экзаменам в среднем и старшем звене</w:t>
      </w:r>
      <w:r w:rsidR="007C34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34C8" w:rsidRDefault="007C34C8" w:rsidP="007C34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262F2">
        <w:rPr>
          <w:rFonts w:ascii="Times New Roman" w:hAnsi="Times New Roman" w:cs="Times New Roman"/>
          <w:sz w:val="24"/>
          <w:szCs w:val="24"/>
        </w:rPr>
        <w:t>проведение консультаций в рамках подготовки к экзаменам</w:t>
      </w:r>
    </w:p>
    <w:p w:rsidR="007C34C8" w:rsidRDefault="007C34C8" w:rsidP="007C34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262F2">
        <w:rPr>
          <w:rFonts w:ascii="Times New Roman" w:hAnsi="Times New Roman" w:cs="Times New Roman"/>
          <w:sz w:val="24"/>
          <w:szCs w:val="24"/>
        </w:rPr>
        <w:t>подготовка к летней оздоровительно кампании</w:t>
      </w:r>
    </w:p>
    <w:p w:rsidR="007C34C8" w:rsidRDefault="007C34C8" w:rsidP="007C34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262F2">
        <w:rPr>
          <w:rFonts w:ascii="Times New Roman" w:hAnsi="Times New Roman" w:cs="Times New Roman"/>
          <w:sz w:val="24"/>
          <w:szCs w:val="24"/>
        </w:rPr>
        <w:t>инструктаж обучающихся по правилам поведения во время летних каникул</w:t>
      </w:r>
    </w:p>
    <w:p w:rsidR="007C34C8" w:rsidRDefault="007C34C8" w:rsidP="007C34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34C8" w:rsidRDefault="007C34C8" w:rsidP="007C34C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4C8">
        <w:rPr>
          <w:rFonts w:ascii="Times New Roman" w:hAnsi="Times New Roman" w:cs="Times New Roman"/>
          <w:b/>
          <w:sz w:val="24"/>
          <w:szCs w:val="24"/>
        </w:rPr>
        <w:t>КОНТРОЛЬ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7C34C8" w:rsidRDefault="007C34C8" w:rsidP="007C34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групповые и индивидуальные занятия с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9 – х и 11</w:t>
      </w:r>
      <w:r w:rsidR="00A66A45">
        <w:rPr>
          <w:rFonts w:ascii="Times New Roman" w:hAnsi="Times New Roman" w:cs="Times New Roman"/>
          <w:sz w:val="24"/>
          <w:szCs w:val="24"/>
        </w:rPr>
        <w:t xml:space="preserve"> – х классов в рамках подготовки</w:t>
      </w:r>
      <w:r>
        <w:rPr>
          <w:rFonts w:ascii="Times New Roman" w:hAnsi="Times New Roman" w:cs="Times New Roman"/>
          <w:sz w:val="24"/>
          <w:szCs w:val="24"/>
        </w:rPr>
        <w:t xml:space="preserve"> к итоговой аттестации</w:t>
      </w:r>
    </w:p>
    <w:p w:rsidR="007C34C8" w:rsidRDefault="007C34C8" w:rsidP="007C34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-организация фронтального повторения на уроках в рамках подготовке к промежуточной аттестации обучающихся</w:t>
      </w:r>
    </w:p>
    <w:p w:rsidR="007C34C8" w:rsidRDefault="007C34C8" w:rsidP="007C34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</w:t>
      </w:r>
      <w:r w:rsidR="005075EB">
        <w:rPr>
          <w:rFonts w:ascii="Times New Roman" w:hAnsi="Times New Roman" w:cs="Times New Roman"/>
          <w:sz w:val="24"/>
          <w:szCs w:val="24"/>
        </w:rPr>
        <w:t>едение комплексных работ в 1 – 3</w:t>
      </w:r>
      <w:r>
        <w:rPr>
          <w:rFonts w:ascii="Times New Roman" w:hAnsi="Times New Roman" w:cs="Times New Roman"/>
          <w:sz w:val="24"/>
          <w:szCs w:val="24"/>
        </w:rPr>
        <w:t xml:space="preserve"> классах</w:t>
      </w:r>
    </w:p>
    <w:p w:rsidR="007C34C8" w:rsidRPr="007C34C8" w:rsidRDefault="007C34C8" w:rsidP="007C34C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2C74" w:rsidRDefault="00992C74" w:rsidP="00992C7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Работа школьного психолога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92C74" w:rsidRDefault="00992C74" w:rsidP="00992C7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проведение индивидуальных психологических занятий</w:t>
      </w:r>
    </w:p>
    <w:p w:rsidR="00992C74" w:rsidRDefault="00992C74" w:rsidP="00992C7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оказание психологической помощи родителям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</w:p>
    <w:p w:rsidR="00992C74" w:rsidRDefault="00992C74" w:rsidP="00992C7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C34C8">
        <w:rPr>
          <w:rFonts w:ascii="Times New Roman" w:hAnsi="Times New Roman" w:cs="Times New Roman"/>
          <w:sz w:val="24"/>
          <w:szCs w:val="24"/>
        </w:rPr>
        <w:t xml:space="preserve">проведение психологических тренингов, направленных на снижение уровня </w:t>
      </w:r>
      <w:r>
        <w:rPr>
          <w:rFonts w:ascii="Times New Roman" w:hAnsi="Times New Roman" w:cs="Times New Roman"/>
          <w:sz w:val="24"/>
          <w:szCs w:val="24"/>
        </w:rPr>
        <w:t>тревожности выпускников 9, 11 классов</w:t>
      </w:r>
    </w:p>
    <w:p w:rsidR="007C34C8" w:rsidRDefault="007C34C8" w:rsidP="00992C7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42ED4" w:rsidRDefault="00542ED4" w:rsidP="00992C7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42ED4" w:rsidRDefault="00542ED4" w:rsidP="00992C7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66A45" w:rsidRDefault="00A66A45" w:rsidP="007C34C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F0C08" w:rsidRPr="000925DF" w:rsidRDefault="00992C74" w:rsidP="000925D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Директор:  ____________/И.А.Мурашова/</w:t>
      </w:r>
    </w:p>
    <w:sectPr w:rsidR="003F0C08" w:rsidRPr="000925DF" w:rsidSect="00C05590">
      <w:pgSz w:w="11906" w:h="16838"/>
      <w:pgMar w:top="142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2C74"/>
    <w:rsid w:val="000925DF"/>
    <w:rsid w:val="000B0B6E"/>
    <w:rsid w:val="00165357"/>
    <w:rsid w:val="0016600F"/>
    <w:rsid w:val="00182962"/>
    <w:rsid w:val="001F0418"/>
    <w:rsid w:val="0022377B"/>
    <w:rsid w:val="002836C5"/>
    <w:rsid w:val="00310A29"/>
    <w:rsid w:val="0032469A"/>
    <w:rsid w:val="00341A69"/>
    <w:rsid w:val="0038788A"/>
    <w:rsid w:val="003955B3"/>
    <w:rsid w:val="003F0C08"/>
    <w:rsid w:val="003F46D0"/>
    <w:rsid w:val="003F71FE"/>
    <w:rsid w:val="00433F30"/>
    <w:rsid w:val="004B5DA6"/>
    <w:rsid w:val="005075EB"/>
    <w:rsid w:val="00535EDF"/>
    <w:rsid w:val="00542ED4"/>
    <w:rsid w:val="005713EA"/>
    <w:rsid w:val="00607985"/>
    <w:rsid w:val="0064292C"/>
    <w:rsid w:val="006554B0"/>
    <w:rsid w:val="00677247"/>
    <w:rsid w:val="00686DAF"/>
    <w:rsid w:val="00726AB0"/>
    <w:rsid w:val="00727B52"/>
    <w:rsid w:val="007A59DD"/>
    <w:rsid w:val="007C34C8"/>
    <w:rsid w:val="007E72EF"/>
    <w:rsid w:val="00814D76"/>
    <w:rsid w:val="008311D0"/>
    <w:rsid w:val="008E77F2"/>
    <w:rsid w:val="0093271D"/>
    <w:rsid w:val="00955994"/>
    <w:rsid w:val="00992C74"/>
    <w:rsid w:val="009C5CFE"/>
    <w:rsid w:val="009F0D64"/>
    <w:rsid w:val="00A03E62"/>
    <w:rsid w:val="00A10759"/>
    <w:rsid w:val="00A37652"/>
    <w:rsid w:val="00A66A45"/>
    <w:rsid w:val="00AD3154"/>
    <w:rsid w:val="00B01CD9"/>
    <w:rsid w:val="00B03FB9"/>
    <w:rsid w:val="00B471B7"/>
    <w:rsid w:val="00B60B1B"/>
    <w:rsid w:val="00B8378D"/>
    <w:rsid w:val="00B879A2"/>
    <w:rsid w:val="00BA2362"/>
    <w:rsid w:val="00BE271C"/>
    <w:rsid w:val="00BE31D2"/>
    <w:rsid w:val="00C05590"/>
    <w:rsid w:val="00C1352C"/>
    <w:rsid w:val="00C85E57"/>
    <w:rsid w:val="00D15FF5"/>
    <w:rsid w:val="00D20846"/>
    <w:rsid w:val="00D574C4"/>
    <w:rsid w:val="00E262F2"/>
    <w:rsid w:val="00EA7DAA"/>
    <w:rsid w:val="00EE7B06"/>
    <w:rsid w:val="00F73DB0"/>
    <w:rsid w:val="00F92030"/>
    <w:rsid w:val="00F929E4"/>
    <w:rsid w:val="00F94687"/>
    <w:rsid w:val="00FD4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C7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2C7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F71F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9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25D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809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</Company>
  <LinksUpToDate>false</LinksUpToDate>
  <CharactersWithSpaces>5414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Информационный центр</dc:creator>
  <cp:lastModifiedBy>User</cp:lastModifiedBy>
  <cp:revision>11</cp:revision>
  <cp:lastPrinted>2021-05-07T05:18:00Z</cp:lastPrinted>
  <dcterms:created xsi:type="dcterms:W3CDTF">2016-10-09T10:29:00Z</dcterms:created>
  <dcterms:modified xsi:type="dcterms:W3CDTF">2021-05-07T05:24:00Z</dcterms:modified>
</cp:coreProperties>
</file>